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A18F7F" w:rsidR="00855B4C" w:rsidRPr="005A23D5" w:rsidRDefault="009617A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E87D1A" w:rsidR="00855B4C" w:rsidRPr="005A23D5" w:rsidRDefault="009617A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25DFB4D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617A7">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9784A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617A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617A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DBD88D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617A7">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617A7">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80E51C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617A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617A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899D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617A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617A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7EEB1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617A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617A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085FC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617A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79C14CD" w:rsidR="003B33B3" w:rsidRDefault="00E505A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D6DAE1" wp14:editId="58331D1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37966" w14:textId="77777777" w:rsidR="009617A7" w:rsidRDefault="009617A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93AB0" w14:textId="77777777" w:rsidR="009617A7" w:rsidRDefault="009617A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AD283" w14:textId="77777777" w:rsidR="009617A7" w:rsidRDefault="009617A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35218" w14:textId="77777777" w:rsidR="009617A7" w:rsidRDefault="009617A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9EE8E" w14:textId="77777777" w:rsidR="009617A7" w:rsidRDefault="009617A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617A7"/>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05AC"/>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2023-03-21T17:27:00Z</dcterms:modified>
</cp:coreProperties>
</file>